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FD403F" w14:textId="5DD6FF8C" w:rsidR="000961A3" w:rsidRPr="002D3050" w:rsidRDefault="00BA3413" w:rsidP="00BA341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14:paraId="40FD4040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40FD4041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40FD4042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14:paraId="40FD4046" w14:textId="77777777" w:rsidTr="006403D4">
        <w:trPr>
          <w:trHeight w:val="1005"/>
          <w:tblHeader/>
        </w:trPr>
        <w:tc>
          <w:tcPr>
            <w:tcW w:w="1560" w:type="dxa"/>
            <w:vAlign w:val="center"/>
          </w:tcPr>
          <w:p w14:paraId="40FD4043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0FD4044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14:paraId="40FD4045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6403D4" w:rsidRPr="002D3050" w14:paraId="40FD404B" w14:textId="77777777" w:rsidTr="006403D4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40FD4048" w14:textId="4E0F7797" w:rsidR="006403D4" w:rsidRPr="002D3050" w:rsidRDefault="006403D4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3911A9">
              <w:rPr>
                <w:sz w:val="24"/>
                <w:szCs w:val="24"/>
              </w:rPr>
              <w:t>Муфта кабельная 1ПСт10-150</w:t>
            </w:r>
            <w:r>
              <w:rPr>
                <w:sz w:val="24"/>
                <w:szCs w:val="24"/>
              </w:rPr>
              <w:t>/</w:t>
            </w:r>
            <w:r w:rsidRPr="003911A9">
              <w:rPr>
                <w:sz w:val="24"/>
                <w:szCs w:val="24"/>
              </w:rPr>
              <w:t xml:space="preserve">240-В </w:t>
            </w:r>
            <w:r>
              <w:rPr>
                <w:sz w:val="24"/>
                <w:szCs w:val="24"/>
              </w:rPr>
              <w:t>(</w:t>
            </w:r>
            <w:r w:rsidRPr="00806743">
              <w:rPr>
                <w:sz w:val="24"/>
                <w:szCs w:val="24"/>
                <w:u w:val="single"/>
              </w:rPr>
              <w:t>комплект на одну фазу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0FD4049" w14:textId="77777777" w:rsidR="006403D4" w:rsidRPr="002D3050" w:rsidRDefault="006403D4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40FD404A" w14:textId="77777777" w:rsidR="006403D4" w:rsidRPr="002D3050" w:rsidRDefault="006403D4" w:rsidP="001F41F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Pr="002D3050">
              <w:rPr>
                <w:sz w:val="24"/>
                <w:szCs w:val="24"/>
              </w:rPr>
              <w:t>.</w:t>
            </w:r>
          </w:p>
        </w:tc>
      </w:tr>
      <w:tr w:rsidR="006403D4" w:rsidRPr="002D3050" w14:paraId="40FD404F" w14:textId="77777777" w:rsidTr="006403D4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0FD404C" w14:textId="77777777" w:rsidR="006403D4" w:rsidRPr="002D3050" w:rsidRDefault="006403D4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0FD404D" w14:textId="77777777" w:rsidR="006403D4" w:rsidRPr="002D3050" w:rsidRDefault="006403D4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14:paraId="40FD404E" w14:textId="77777777" w:rsidR="006403D4" w:rsidRPr="002D3050" w:rsidRDefault="006403D4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403D4" w:rsidRPr="002D3050" w14:paraId="40FD4053" w14:textId="77777777" w:rsidTr="006403D4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0FD4050" w14:textId="77777777" w:rsidR="006403D4" w:rsidRPr="002D3050" w:rsidRDefault="006403D4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FD4051" w14:textId="77777777" w:rsidR="006403D4" w:rsidRPr="002D3050" w:rsidRDefault="006403D4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40FD4052" w14:textId="77777777" w:rsidR="006403D4" w:rsidRPr="002D3050" w:rsidRDefault="006403D4" w:rsidP="0080674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403D4" w:rsidRPr="002D3050" w14:paraId="40FD4057" w14:textId="77777777" w:rsidTr="006403D4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0FD4054" w14:textId="77777777" w:rsidR="006403D4" w:rsidRPr="002D3050" w:rsidRDefault="006403D4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FD4055" w14:textId="77777777" w:rsidR="006403D4" w:rsidRPr="002D3050" w:rsidRDefault="006403D4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40FD4056" w14:textId="77777777" w:rsidR="006403D4" w:rsidRPr="002D3050" w:rsidRDefault="006403D4" w:rsidP="000E675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6403D4" w:rsidRPr="002D3050" w14:paraId="40FD405B" w14:textId="77777777" w:rsidTr="006403D4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0FD4058" w14:textId="77777777" w:rsidR="006403D4" w:rsidRPr="002D3050" w:rsidRDefault="006403D4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FD4059" w14:textId="77777777" w:rsidR="006403D4" w:rsidRPr="002D3050" w:rsidRDefault="006403D4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40FD405A" w14:textId="77777777" w:rsidR="006403D4" w:rsidRPr="002D3050" w:rsidRDefault="006403D4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6403D4" w:rsidRPr="002D3050" w14:paraId="40FD4064" w14:textId="77777777" w:rsidTr="006403D4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40FD405C" w14:textId="77777777" w:rsidR="006403D4" w:rsidRPr="002D3050" w:rsidRDefault="006403D4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FD405D" w14:textId="77777777" w:rsidR="006403D4" w:rsidRPr="002D3050" w:rsidRDefault="006403D4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40FD405E" w14:textId="77777777" w:rsidR="006403D4" w:rsidRPr="002D3050" w:rsidRDefault="006403D4" w:rsidP="001A73F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40FD405F" w14:textId="6E6DBF91" w:rsidR="006403D4" w:rsidRPr="002D3050" w:rsidRDefault="006403D4" w:rsidP="001A73F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термоусаживаемые трубки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red"/>
              </w:rPr>
              <w:t>с толщиной стенки после полной усадки более 5.5мм</w:t>
            </w:r>
            <w:r w:rsidRPr="002D3050">
              <w:rPr>
                <w:sz w:val="24"/>
                <w:szCs w:val="24"/>
              </w:rPr>
              <w:t>;</w:t>
            </w:r>
          </w:p>
          <w:p w14:paraId="40FD4060" w14:textId="55833E38" w:rsidR="006403D4" w:rsidRDefault="006403D4" w:rsidP="001A73F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red"/>
              </w:rPr>
              <w:t>с толщиной стенки после полной усадки более 5мм</w:t>
            </w:r>
            <w:r>
              <w:rPr>
                <w:sz w:val="24"/>
                <w:szCs w:val="24"/>
              </w:rPr>
              <w:t>;</w:t>
            </w:r>
          </w:p>
          <w:p w14:paraId="40FD4061" w14:textId="77777777" w:rsidR="006403D4" w:rsidRDefault="006403D4" w:rsidP="001A73F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14:paraId="40FD4062" w14:textId="77777777" w:rsidR="006403D4" w:rsidRDefault="006403D4" w:rsidP="001A73F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14:paraId="40FD4063" w14:textId="77777777" w:rsidR="006403D4" w:rsidRPr="002D3050" w:rsidRDefault="006403D4" w:rsidP="001A73F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6403D4" w:rsidRPr="002D3050" w14:paraId="40FD4068" w14:textId="77777777" w:rsidTr="006403D4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0FD4065" w14:textId="77777777" w:rsidR="006403D4" w:rsidRPr="002D3050" w:rsidRDefault="006403D4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FD4066" w14:textId="77777777" w:rsidR="006403D4" w:rsidRPr="002D3050" w:rsidRDefault="006403D4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40FD4067" w14:textId="2863C570" w:rsidR="006403D4" w:rsidRPr="002D3050" w:rsidRDefault="006403D4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соединителем с четырьмя контактными болтами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>19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6403D4" w:rsidRPr="002D3050" w14:paraId="40FD406C" w14:textId="77777777" w:rsidTr="006403D4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0FD4069" w14:textId="77777777" w:rsidR="006403D4" w:rsidRPr="002D3050" w:rsidRDefault="006403D4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FD406A" w14:textId="77777777" w:rsidR="006403D4" w:rsidRPr="002D3050" w:rsidRDefault="006403D4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40FD406B" w14:textId="77777777" w:rsidR="006403D4" w:rsidRPr="002D3050" w:rsidRDefault="006403D4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6403D4" w:rsidRPr="002D3050" w14:paraId="40FD4070" w14:textId="77777777" w:rsidTr="006403D4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0FD406D" w14:textId="77777777" w:rsidR="006403D4" w:rsidRPr="002D3050" w:rsidRDefault="006403D4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FD406E" w14:textId="77777777" w:rsidR="006403D4" w:rsidRPr="002D3050" w:rsidRDefault="006403D4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40FD406F" w14:textId="77777777" w:rsidR="006403D4" w:rsidRPr="002D3050" w:rsidRDefault="006403D4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6403D4" w:rsidRPr="002D3050" w14:paraId="40FD4075" w14:textId="77777777" w:rsidTr="006403D4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40FD4071" w14:textId="77777777" w:rsidR="006403D4" w:rsidRPr="002D3050" w:rsidRDefault="006403D4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FD4072" w14:textId="77777777" w:rsidR="006403D4" w:rsidRPr="002D3050" w:rsidRDefault="006403D4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40FD4073" w14:textId="77777777" w:rsidR="006403D4" w:rsidRPr="002D3050" w:rsidRDefault="006403D4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40FD4074" w14:textId="77777777" w:rsidR="006403D4" w:rsidRPr="002D3050" w:rsidRDefault="006403D4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6403D4" w:rsidRPr="002D3050" w14:paraId="40FD4078" w14:textId="77777777" w:rsidTr="006403D4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0FD4076" w14:textId="77777777" w:rsidR="006403D4" w:rsidRPr="002D3050" w:rsidRDefault="006403D4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14:paraId="40FD4077" w14:textId="77777777" w:rsidR="006403D4" w:rsidRPr="002D3050" w:rsidRDefault="006403D4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6403D4" w:rsidRPr="002D3050" w14:paraId="40FD407B" w14:textId="77777777" w:rsidTr="006403D4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0FD4079" w14:textId="77777777" w:rsidR="006403D4" w:rsidRPr="002D3050" w:rsidRDefault="006403D4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14:paraId="40FD407A" w14:textId="77777777" w:rsidR="006403D4" w:rsidRPr="002D3050" w:rsidRDefault="006403D4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6403D4" w:rsidRPr="002D3050" w14:paraId="40FD407E" w14:textId="77777777" w:rsidTr="006403D4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0FD407C" w14:textId="77777777" w:rsidR="006403D4" w:rsidRPr="002D3050" w:rsidRDefault="006403D4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14:paraId="40FD407D" w14:textId="77777777" w:rsidR="006403D4" w:rsidRPr="002D3050" w:rsidRDefault="006403D4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6403D4" w:rsidRPr="002D3050" w14:paraId="40FD4081" w14:textId="77777777" w:rsidTr="006403D4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0FD407F" w14:textId="77777777" w:rsidR="006403D4" w:rsidRPr="002D3050" w:rsidRDefault="006403D4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14:paraId="40FD4080" w14:textId="77777777" w:rsidR="006403D4" w:rsidRPr="002D3050" w:rsidRDefault="006403D4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6403D4" w:rsidRPr="002D3050" w14:paraId="57AEACAD" w14:textId="77777777" w:rsidTr="006403D4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D9079AF" w14:textId="77777777" w:rsidR="006403D4" w:rsidRPr="002D3050" w:rsidRDefault="006403D4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14:paraId="7A98EC50" w14:textId="3025B1B6" w:rsidR="006403D4" w:rsidRPr="002D3050" w:rsidRDefault="006403D4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BA3413" w14:paraId="1081C781" w14:textId="77777777" w:rsidTr="00BA3413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07562E" w14:textId="77777777" w:rsidR="00BA3413" w:rsidRDefault="00BA3413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BA3413" w14:paraId="76CE15FD" w14:textId="77777777" w:rsidTr="00BA3413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CF5A75" w14:textId="77777777" w:rsidR="00BA3413" w:rsidRDefault="00BA341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14:paraId="40FD40B7" w14:textId="43374029" w:rsidR="008A5CA5" w:rsidRPr="002D3050" w:rsidRDefault="008A5CA5" w:rsidP="00850A48">
      <w:pPr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7EB91" w14:textId="77777777" w:rsidR="00EB6A80" w:rsidRDefault="00EB6A80">
      <w:r>
        <w:separator/>
      </w:r>
    </w:p>
  </w:endnote>
  <w:endnote w:type="continuationSeparator" w:id="0">
    <w:p w14:paraId="6C771469" w14:textId="77777777" w:rsidR="00EB6A80" w:rsidRDefault="00EB6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388A1" w14:textId="77777777" w:rsidR="00EB6A80" w:rsidRDefault="00EB6A80">
      <w:r>
        <w:separator/>
      </w:r>
    </w:p>
  </w:footnote>
  <w:footnote w:type="continuationSeparator" w:id="0">
    <w:p w14:paraId="7C240894" w14:textId="77777777" w:rsidR="00EB6A80" w:rsidRDefault="00EB6A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D40BC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0FD40B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6759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1A9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07A1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3D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470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42A9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E751F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6743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0A48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6718C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8F2"/>
    <w:rsid w:val="00AE2CE9"/>
    <w:rsid w:val="00AE3899"/>
    <w:rsid w:val="00AE7BDC"/>
    <w:rsid w:val="00AE7BFA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3413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4B07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1F71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5D2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A80"/>
    <w:rsid w:val="00EB6FBD"/>
    <w:rsid w:val="00EB73B3"/>
    <w:rsid w:val="00EB744B"/>
    <w:rsid w:val="00EB7654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FD402E"/>
  <w15:docId w15:val="{6E14218C-8C8D-48E8-8BF8-F49DB1166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7E751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7E75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0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92697693-0C41-4A61-AAA9-78743AED34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1A5C0B-1DC5-433C-8B2D-5A61A08F7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8</cp:revision>
  <cp:lastPrinted>2010-09-30T13:29:00Z</cp:lastPrinted>
  <dcterms:created xsi:type="dcterms:W3CDTF">2016-10-17T07:52:00Z</dcterms:created>
  <dcterms:modified xsi:type="dcterms:W3CDTF">2017-09-12T07:35:00Z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